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294129755"/>
        <w:docPartObj>
          <w:docPartGallery w:val="Cover Pages"/>
          <w:docPartUnique/>
        </w:docPartObj>
      </w:sdtPr>
      <w:sdtEndPr/>
      <w:sdtContent>
        <w:p w:rsidR="000B327A" w:rsidRDefault="000B327A">
          <w:r>
            <w:rPr>
              <w:noProof/>
              <w:lang w:eastAsia="es-ES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upo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0B327A" w:rsidRDefault="000B327A" w:rsidP="000B327A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Mario Arnedo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9ACD4C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0B327A" w:rsidRDefault="000B327A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9ACD4C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9ACD4C" w:themeColor="accent1"/>
                                          <w:sz w:val="72"/>
                                          <w:szCs w:val="72"/>
                                        </w:rPr>
                                        <w:t>Analisis captura de pantalla del sito web restaurante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upo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" fillcolor="#9acd4c [3204]" stroked="f" strokeweight="1.25pt"/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" fillcolor="#9acd4c [3204]" stroked="f" strokeweight="1.25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0B327A" w:rsidRDefault="000B327A" w:rsidP="000B327A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Mario Arnedo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9ACD4C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0B327A" w:rsidRDefault="000B327A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9ACD4C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9ACD4C" w:themeColor="accent1"/>
                                    <w:sz w:val="72"/>
                                    <w:szCs w:val="72"/>
                                  </w:rPr>
                                  <w:t>Analisis captura de pantalla del sito web restaurante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0B327A" w:rsidRDefault="000B327A">
          <w:r>
            <w:br w:type="page"/>
          </w:r>
        </w:p>
      </w:sdtContent>
    </w:sdt>
    <w:sdt>
      <w:sdtPr>
        <w:id w:val="94727977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701759" w:rsidRDefault="00701759">
          <w:pPr>
            <w:pStyle w:val="TtuloTDC"/>
          </w:pPr>
          <w:r>
            <w:t>Contenido</w:t>
          </w:r>
        </w:p>
        <w:p w:rsidR="00F3478D" w:rsidRDefault="0070175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5486644" w:history="1">
            <w:r w:rsidR="00F3478D" w:rsidRPr="00CD3F79">
              <w:rPr>
                <w:rStyle w:val="Hipervnculo"/>
                <w:noProof/>
              </w:rPr>
              <w:t>Uso de la herramienta Browsershot</w:t>
            </w:r>
            <w:r w:rsidR="00F3478D">
              <w:rPr>
                <w:noProof/>
                <w:webHidden/>
              </w:rPr>
              <w:tab/>
            </w:r>
            <w:r w:rsidR="00F3478D">
              <w:rPr>
                <w:noProof/>
                <w:webHidden/>
              </w:rPr>
              <w:fldChar w:fldCharType="begin"/>
            </w:r>
            <w:r w:rsidR="00F3478D">
              <w:rPr>
                <w:noProof/>
                <w:webHidden/>
              </w:rPr>
              <w:instrText xml:space="preserve"> PAGEREF _Toc535486644 \h </w:instrText>
            </w:r>
            <w:r w:rsidR="00F3478D">
              <w:rPr>
                <w:noProof/>
                <w:webHidden/>
              </w:rPr>
            </w:r>
            <w:r w:rsidR="00F3478D">
              <w:rPr>
                <w:noProof/>
                <w:webHidden/>
              </w:rPr>
              <w:fldChar w:fldCharType="separate"/>
            </w:r>
            <w:r w:rsidR="00D200E7">
              <w:rPr>
                <w:noProof/>
                <w:webHidden/>
              </w:rPr>
              <w:t>2</w:t>
            </w:r>
            <w:r w:rsidR="00F3478D">
              <w:rPr>
                <w:noProof/>
                <w:webHidden/>
              </w:rPr>
              <w:fldChar w:fldCharType="end"/>
            </w:r>
          </w:hyperlink>
        </w:p>
        <w:p w:rsidR="00F3478D" w:rsidRDefault="00F3478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5486645" w:history="1">
            <w:r w:rsidRPr="00CD3F79">
              <w:rPr>
                <w:rStyle w:val="Hipervnculo"/>
                <w:noProof/>
              </w:rPr>
              <w:t>Análisis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_Toc535486645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00E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78D" w:rsidRDefault="00F3478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5486646" w:history="1">
            <w:r w:rsidRPr="00CD3F79">
              <w:rPr>
                <w:rStyle w:val="Hipervnculo"/>
                <w:noProof/>
              </w:rPr>
              <w:t>Comparaciones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_Toc535486646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00E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78D" w:rsidRDefault="00F3478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5486647" w:history="1">
            <w:r w:rsidRPr="00CD3F79">
              <w:rPr>
                <w:rStyle w:val="Hipervnculo"/>
                <w:noProof/>
              </w:rPr>
              <w:t>Debian/Ubuntu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_Toc535486647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00E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78D" w:rsidRDefault="00F3478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5486648" w:history="1">
            <w:r w:rsidRPr="00CD3F79">
              <w:rPr>
                <w:rStyle w:val="Hipervnculo"/>
                <w:noProof/>
              </w:rPr>
              <w:t>1º Versión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_Toc535486648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00E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78D" w:rsidRDefault="00F3478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5486649" w:history="1">
            <w:r w:rsidRPr="00CD3F79">
              <w:rPr>
                <w:rStyle w:val="Hipervnculo"/>
                <w:noProof/>
              </w:rPr>
              <w:t>Intermedio</w:t>
            </w:r>
            <w:bookmarkStart w:id="0" w:name="_GoBack"/>
            <w:bookmarkEnd w:id="0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_Toc535486649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00E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78D" w:rsidRDefault="00F3478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5486650" w:history="1">
            <w:r w:rsidRPr="00CD3F79">
              <w:rPr>
                <w:rStyle w:val="Hipervnculo"/>
                <w:noProof/>
              </w:rPr>
              <w:t>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_Toc535486650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00E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78D" w:rsidRDefault="00F3478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5486651" w:history="1">
            <w:r w:rsidRPr="00CD3F79">
              <w:rPr>
                <w:rStyle w:val="Hipervnculo"/>
                <w:noProof/>
              </w:rPr>
              <w:t>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_Toc535486651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00E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78D" w:rsidRDefault="00F3478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5486652" w:history="1">
            <w:r w:rsidRPr="00CD3F79">
              <w:rPr>
                <w:rStyle w:val="Hipervnculo"/>
                <w:noProof/>
              </w:rPr>
              <w:t>Primera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_Toc535486652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00E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78D" w:rsidRDefault="00F3478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5486653" w:history="1">
            <w:r w:rsidRPr="00CD3F79">
              <w:rPr>
                <w:rStyle w:val="Hipervnculo"/>
                <w:noProof/>
              </w:rPr>
              <w:t>Intermedia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_Toc535486653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00E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78D" w:rsidRDefault="00F3478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5486654" w:history="1">
            <w:r w:rsidRPr="00CD3F79">
              <w:rPr>
                <w:rStyle w:val="Hipervnculo"/>
                <w:noProof/>
              </w:rPr>
              <w:t>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_Toc535486654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00E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78D" w:rsidRDefault="00F3478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5486655" w:history="1">
            <w:r w:rsidRPr="00CD3F79">
              <w:rPr>
                <w:rStyle w:val="Hipervnculo"/>
                <w:noProof/>
              </w:rPr>
              <w:t>MAC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_Toc535486655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00E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78D" w:rsidRDefault="00F3478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5486656" w:history="1">
            <w:r w:rsidRPr="00CD3F79">
              <w:rPr>
                <w:rStyle w:val="Hipervnculo"/>
                <w:noProof/>
              </w:rPr>
              <w:t>Primera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_Toc535486656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00E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78D" w:rsidRDefault="00F3478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5486657" w:history="1">
            <w:r w:rsidRPr="00CD3F79">
              <w:rPr>
                <w:rStyle w:val="Hipervnculo"/>
                <w:noProof/>
              </w:rPr>
              <w:t>Intermedia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_Toc535486657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00E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78D" w:rsidRDefault="00F3478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5486658" w:history="1">
            <w:r w:rsidRPr="00CD3F79">
              <w:rPr>
                <w:rStyle w:val="Hipervnculo"/>
                <w:noProof/>
              </w:rPr>
              <w:t>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_Toc535486658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00E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78D" w:rsidRDefault="00F3478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5486659" w:history="1">
            <w:r w:rsidRPr="00CD3F79">
              <w:rPr>
                <w:rStyle w:val="Hipervnculo"/>
                <w:noProof/>
              </w:rPr>
              <w:t>Enlace a las imágenes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_Toc535486659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00E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1759" w:rsidRDefault="00701759">
          <w:r>
            <w:rPr>
              <w:b/>
              <w:bCs/>
            </w:rPr>
            <w:fldChar w:fldCharType="end"/>
          </w:r>
        </w:p>
      </w:sdtContent>
    </w:sdt>
    <w:p w:rsidR="00701759" w:rsidRDefault="00701759" w:rsidP="00701759"/>
    <w:p w:rsidR="00701759" w:rsidRPr="00701759" w:rsidRDefault="00701759" w:rsidP="00701759">
      <w:pPr>
        <w:rPr>
          <w:rFonts w:asciiTheme="majorHAnsi" w:eastAsiaTheme="majorEastAsia" w:hAnsiTheme="majorHAnsi" w:cstheme="majorBidi"/>
          <w:color w:val="75A42E" w:themeColor="accent1" w:themeShade="BF"/>
          <w:sz w:val="32"/>
          <w:szCs w:val="32"/>
        </w:rPr>
      </w:pPr>
      <w:r>
        <w:br w:type="page"/>
      </w:r>
    </w:p>
    <w:p w:rsidR="00F679EF" w:rsidRDefault="000B327A" w:rsidP="000B327A">
      <w:pPr>
        <w:pStyle w:val="Ttulo1"/>
      </w:pPr>
      <w:bookmarkStart w:id="1" w:name="_Toc535486644"/>
      <w:r>
        <w:t xml:space="preserve">Uso de la herramienta </w:t>
      </w:r>
      <w:r w:rsidRPr="000B327A">
        <w:t>Browsershot</w:t>
      </w:r>
      <w:bookmarkEnd w:id="1"/>
    </w:p>
    <w:p w:rsidR="000B327A" w:rsidRDefault="000B327A" w:rsidP="000B327A">
      <w:r>
        <w:t xml:space="preserve">Hemos usado esta herramienta para llevar a cabo esta </w:t>
      </w:r>
      <w:r w:rsidR="00F3478D">
        <w:t>práctica</w:t>
      </w:r>
      <w:r>
        <w:t>, lo que hace esta web es generar capturas de pantalla de tu sitio web introducido en diferentes plataformas y navegadores, para comprobar la accesibilidad de tu web en estas plataformas.</w:t>
      </w:r>
    </w:p>
    <w:p w:rsidR="000B327A" w:rsidRDefault="000B327A" w:rsidP="000B327A">
      <w:r>
        <w:t>Accederemos a la web escribiendo esta url en el navegador:</w:t>
      </w:r>
    </w:p>
    <w:p w:rsidR="000B327A" w:rsidRDefault="00D200E7" w:rsidP="000B327A">
      <w:hyperlink r:id="rId5" w:history="1">
        <w:r w:rsidR="000B327A" w:rsidRPr="00E76426">
          <w:rPr>
            <w:rStyle w:val="Hipervnculo"/>
          </w:rPr>
          <w:t>http://browsershots.org/</w:t>
        </w:r>
      </w:hyperlink>
    </w:p>
    <w:p w:rsidR="000B327A" w:rsidRDefault="000B327A" w:rsidP="000B327A">
      <w:r>
        <w:t>Y si queremos hacer un análisis rápido, simplemente pondremos nuestra url del sitio web que queremos probar en la parte superior:</w:t>
      </w:r>
    </w:p>
    <w:p w:rsidR="000B327A" w:rsidRDefault="000B327A" w:rsidP="000B327A">
      <w:r>
        <w:rPr>
          <w:noProof/>
          <w:lang w:eastAsia="es-ES"/>
        </w:rPr>
        <w:drawing>
          <wp:inline distT="0" distB="0" distL="0" distR="0" wp14:anchorId="508E7201" wp14:editId="35F1FAC4">
            <wp:extent cx="5400040" cy="2378075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B327A" w:rsidRDefault="000B327A" w:rsidP="000B327A">
      <w:r>
        <w:t>Seguidamente empezara el proceso por el cual el sistema tomara las capturas de pantalla (dura de 5 a 10 minutos)</w:t>
      </w:r>
    </w:p>
    <w:p w:rsidR="000B327A" w:rsidRDefault="000B327A" w:rsidP="000B327A">
      <w:r>
        <w:t xml:space="preserve">Una vez terminado, nos mostrara las fotos, seguido de un enlace para descargar todas en un </w:t>
      </w:r>
      <w:r w:rsidR="00F3478D">
        <w:t>Zip</w:t>
      </w:r>
      <w:r>
        <w:t>.</w:t>
      </w:r>
    </w:p>
    <w:p w:rsidR="00701759" w:rsidRDefault="000B327A">
      <w:r>
        <w:rPr>
          <w:noProof/>
          <w:lang w:eastAsia="es-ES"/>
        </w:rPr>
        <w:drawing>
          <wp:inline distT="0" distB="0" distL="0" distR="0" wp14:anchorId="6FF96A55" wp14:editId="176D16A8">
            <wp:extent cx="5400040" cy="2395855"/>
            <wp:effectExtent l="0" t="0" r="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759" w:rsidRPr="00701759" w:rsidRDefault="00701759">
      <w:pPr>
        <w:rPr>
          <w:b/>
        </w:rPr>
      </w:pPr>
      <w:r>
        <w:rPr>
          <w:b/>
        </w:rPr>
        <w:t>Nota: Por lo que se ve, no pilla bien las páginas de inicio que tienen que hacer scroll y puede que se recorte mal la imagen de vista previa.</w:t>
      </w:r>
    </w:p>
    <w:p w:rsidR="000B327A" w:rsidRDefault="000B327A">
      <w:r>
        <w:br w:type="page"/>
      </w:r>
    </w:p>
    <w:p w:rsidR="000B327A" w:rsidRDefault="00701759" w:rsidP="004448B9">
      <w:pPr>
        <w:pStyle w:val="Ttulo1"/>
      </w:pPr>
      <w:bookmarkStart w:id="2" w:name="_Toc535486645"/>
      <w:r>
        <w:t>Análisis</w:t>
      </w:r>
      <w:bookmarkEnd w:id="2"/>
    </w:p>
    <w:p w:rsidR="004448B9" w:rsidRDefault="004448B9" w:rsidP="004448B9">
      <w:r>
        <w:t>Por lo que podemos ver, en mi caso la mayoría de las imágenes cargan bien el slider, pero a la hora del posicionamiento de las cajas de abajo, ahí hace lo que quiere el navegador, es debido a los márgenes que tiene la propia caja roja de “La Familia”, a partir de ahí, en la mayoría de las paginas, la página se “rompe” y no consigue obtener el efecto que tiene originalmente.</w:t>
      </w:r>
    </w:p>
    <w:p w:rsidR="004448B9" w:rsidRDefault="004448B9" w:rsidP="004448B9">
      <w:r>
        <w:t>Todo esto vemos que se va arreglando según vamos avanzando con las actualizaciones del propio navegador.</w:t>
      </w:r>
    </w:p>
    <w:p w:rsidR="004448B9" w:rsidRDefault="004448B9" w:rsidP="004448B9">
      <w:r>
        <w:t>Al que más le cuesta poner todo “en su sitio” es a Ubuntu/Debian, en cambio a MAC desde las primeras version</w:t>
      </w:r>
      <w:r w:rsidR="00701759">
        <w:t>es, ya coge todo correctamente.</w:t>
      </w:r>
    </w:p>
    <w:p w:rsidR="00701759" w:rsidRDefault="00701759" w:rsidP="00701759">
      <w:pPr>
        <w:pStyle w:val="Ttulo1"/>
      </w:pPr>
      <w:bookmarkStart w:id="3" w:name="_Toc535486646"/>
      <w:r>
        <w:t>Comparaciones</w:t>
      </w:r>
      <w:bookmarkEnd w:id="3"/>
    </w:p>
    <w:p w:rsidR="00701759" w:rsidRDefault="00701759" w:rsidP="00701759">
      <w:r>
        <w:t>A continuación, muestro una foto de las primeras versiones, otra con una intermedia y la última con la última versión</w:t>
      </w:r>
    </w:p>
    <w:p w:rsidR="00701759" w:rsidRPr="00701759" w:rsidRDefault="00701759" w:rsidP="00701759">
      <w:r>
        <w:br w:type="page"/>
      </w:r>
    </w:p>
    <w:p w:rsidR="00701759" w:rsidRDefault="00701759" w:rsidP="00701759">
      <w:pPr>
        <w:pStyle w:val="Ttulo2"/>
      </w:pPr>
      <w:bookmarkStart w:id="4" w:name="_Toc535486647"/>
      <w:r>
        <w:t>Debian/Ubuntu</w:t>
      </w:r>
      <w:bookmarkEnd w:id="4"/>
    </w:p>
    <w:p w:rsidR="00701759" w:rsidRPr="00701759" w:rsidRDefault="00701759" w:rsidP="00701759">
      <w:pPr>
        <w:pStyle w:val="Ttulo3"/>
      </w:pPr>
      <w:bookmarkStart w:id="5" w:name="_Toc535486648"/>
      <w:r>
        <w:t xml:space="preserve">1º </w:t>
      </w:r>
      <w:r w:rsidR="00F3478D">
        <w:t>Versión</w:t>
      </w:r>
      <w:bookmarkEnd w:id="5"/>
    </w:p>
    <w:p w:rsidR="00701759" w:rsidRDefault="00701759" w:rsidP="00701759">
      <w:r w:rsidRPr="00701759">
        <w:rPr>
          <w:noProof/>
          <w:lang w:eastAsia="es-ES"/>
        </w:rPr>
        <w:drawing>
          <wp:inline distT="0" distB="0" distL="0" distR="0">
            <wp:extent cx="3733800" cy="6475810"/>
            <wp:effectExtent l="0" t="0" r="0" b="1270"/>
            <wp:docPr id="6" name="Imagen 6" descr="C:\Users\emesa\Desktop\DAW2\Diseño de Interfaces Web\resultados restaurante navegadores\190116-163601-konqueror-4.8-debian-6.0-d572e45cf7b6fcf9a086bb36aa1824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mesa\Desktop\DAW2\Diseño de Interfaces Web\resultados restaurante navegadores\190116-163601-konqueror-4.8-debian-6.0-d572e45cf7b6fcf9a086bb36aa18247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582" cy="6478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759" w:rsidRDefault="00701759">
      <w:r>
        <w:br w:type="page"/>
      </w:r>
    </w:p>
    <w:p w:rsidR="00701759" w:rsidRDefault="00701759" w:rsidP="00701759">
      <w:pPr>
        <w:pStyle w:val="Ttulo3"/>
      </w:pPr>
      <w:bookmarkStart w:id="6" w:name="_Toc535486649"/>
      <w:r>
        <w:t>Intermedio</w:t>
      </w:r>
      <w:bookmarkEnd w:id="6"/>
    </w:p>
    <w:p w:rsidR="00701759" w:rsidRPr="00701759" w:rsidRDefault="00701759" w:rsidP="00701759">
      <w:r w:rsidRPr="00701759">
        <w:rPr>
          <w:noProof/>
          <w:lang w:eastAsia="es-ES"/>
        </w:rPr>
        <w:drawing>
          <wp:inline distT="0" distB="0" distL="0" distR="0">
            <wp:extent cx="3830181" cy="8191500"/>
            <wp:effectExtent l="0" t="0" r="0" b="0"/>
            <wp:docPr id="8" name="Imagen 8" descr="C:\Users\emesa\Desktop\DAW2\Diseño de Interfaces Web\resultados restaurante navegadores\190116-163057-firefox-36.0-debian-6.0-4e1e7f880936d12239bdc4ef2afbdd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mesa\Desktop\DAW2\Diseño de Interfaces Web\resultados restaurante navegadores\190116-163057-firefox-36.0-debian-6.0-4e1e7f880936d12239bdc4ef2afbdd5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640" cy="8194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759" w:rsidRPr="00701759" w:rsidRDefault="00701759" w:rsidP="00701759">
      <w:r>
        <w:br w:type="page"/>
      </w:r>
    </w:p>
    <w:p w:rsidR="00701759" w:rsidRDefault="00701759" w:rsidP="00701759">
      <w:pPr>
        <w:pStyle w:val="Ttulo3"/>
      </w:pPr>
      <w:bookmarkStart w:id="7" w:name="_Toc535486650"/>
      <w:r>
        <w:t>Final</w:t>
      </w:r>
      <w:bookmarkEnd w:id="7"/>
    </w:p>
    <w:p w:rsidR="00701759" w:rsidRDefault="00701759" w:rsidP="00701759">
      <w:r w:rsidRPr="00701759">
        <w:rPr>
          <w:noProof/>
          <w:lang w:eastAsia="es-ES"/>
        </w:rPr>
        <w:drawing>
          <wp:inline distT="0" distB="0" distL="0" distR="0" wp14:anchorId="7459D9AF" wp14:editId="3600F9B9">
            <wp:extent cx="3451251" cy="7381095"/>
            <wp:effectExtent l="0" t="0" r="0" b="0"/>
            <wp:docPr id="7" name="Imagen 7" descr="C:\Users\emesa\Desktop\DAW2\Diseño de Interfaces Web\resultados restaurante navegadores\190116-163013-firefox-26.0-debian-6.0-64753ce6cb46868aac63dc4710ddf6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mesa\Desktop\DAW2\Diseño de Interfaces Web\resultados restaurante navegadores\190116-163013-firefox-26.0-debian-6.0-64753ce6cb46868aac63dc4710ddf6c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795" cy="73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759" w:rsidRDefault="00701759">
      <w:r>
        <w:br w:type="page"/>
      </w:r>
    </w:p>
    <w:p w:rsidR="00701759" w:rsidRDefault="00701759" w:rsidP="00701759">
      <w:pPr>
        <w:pStyle w:val="Ttulo2"/>
      </w:pPr>
      <w:bookmarkStart w:id="8" w:name="_Toc535486651"/>
      <w:r>
        <w:t>Windows</w:t>
      </w:r>
      <w:bookmarkEnd w:id="8"/>
    </w:p>
    <w:p w:rsidR="00701759" w:rsidRDefault="00701759" w:rsidP="00701759">
      <w:pPr>
        <w:pStyle w:val="Ttulo3"/>
      </w:pPr>
      <w:bookmarkStart w:id="9" w:name="_Toc535486652"/>
      <w:r>
        <w:t>Primera</w:t>
      </w:r>
      <w:bookmarkEnd w:id="9"/>
    </w:p>
    <w:p w:rsidR="00701759" w:rsidRDefault="00701759" w:rsidP="00701759">
      <w:r w:rsidRPr="00701759">
        <w:rPr>
          <w:noProof/>
          <w:lang w:eastAsia="es-ES"/>
        </w:rPr>
        <w:drawing>
          <wp:inline distT="0" distB="0" distL="0" distR="0">
            <wp:extent cx="5400040" cy="6600049"/>
            <wp:effectExtent l="0" t="0" r="0" b="0"/>
            <wp:docPr id="10" name="Imagen 10" descr="C:\Users\emesa\Desktop\DAW2\Diseño de Interfaces Web\resultados restaurante navegadores\190116-163015-chrome-39.0.2171.95-windows-2008-r2-16f146403c6a87e07cf7c908da09d8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mesa\Desktop\DAW2\Diseño de Interfaces Web\resultados restaurante navegadores\190116-163015-chrome-39.0.2171.95-windows-2008-r2-16f146403c6a87e07cf7c908da09d8fc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600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759" w:rsidRDefault="00701759">
      <w:r>
        <w:br w:type="page"/>
      </w:r>
    </w:p>
    <w:p w:rsidR="00701759" w:rsidRDefault="00701759" w:rsidP="00701759">
      <w:pPr>
        <w:pStyle w:val="Ttulo3"/>
      </w:pPr>
      <w:bookmarkStart w:id="10" w:name="_Toc535486653"/>
      <w:r>
        <w:t>Intermedia</w:t>
      </w:r>
      <w:bookmarkEnd w:id="10"/>
    </w:p>
    <w:p w:rsidR="00701759" w:rsidRDefault="00701759" w:rsidP="00701759">
      <w:r w:rsidRPr="00701759">
        <w:rPr>
          <w:noProof/>
          <w:lang w:eastAsia="es-ES"/>
        </w:rPr>
        <w:drawing>
          <wp:inline distT="0" distB="0" distL="0" distR="0">
            <wp:extent cx="5400040" cy="6600049"/>
            <wp:effectExtent l="0" t="0" r="0" b="0"/>
            <wp:docPr id="11" name="Imagen 11" descr="C:\Users\emesa\Desktop\DAW2\Diseño de Interfaces Web\resultados restaurante navegadores\190116-163016-chrome-44.0.2403.157-windows-2008-r2-4ea0da2f721cf2b9d55a89acd4e3b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mesa\Desktop\DAW2\Diseño de Interfaces Web\resultados restaurante navegadores\190116-163016-chrome-44.0.2403.157-windows-2008-r2-4ea0da2f721cf2b9d55a89acd4e3b26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600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759" w:rsidRDefault="00701759">
      <w:r>
        <w:br w:type="page"/>
      </w:r>
    </w:p>
    <w:p w:rsidR="00701759" w:rsidRDefault="00701759" w:rsidP="00701759">
      <w:pPr>
        <w:pStyle w:val="Ttulo3"/>
      </w:pPr>
      <w:bookmarkStart w:id="11" w:name="_Toc535486654"/>
      <w:r>
        <w:t>Final</w:t>
      </w:r>
      <w:bookmarkEnd w:id="11"/>
    </w:p>
    <w:p w:rsidR="00701759" w:rsidRDefault="00701759" w:rsidP="00701759">
      <w:r w:rsidRPr="00701759">
        <w:rPr>
          <w:noProof/>
          <w:lang w:eastAsia="es-ES"/>
        </w:rPr>
        <w:drawing>
          <wp:inline distT="0" distB="0" distL="0" distR="0">
            <wp:extent cx="5400040" cy="6600049"/>
            <wp:effectExtent l="0" t="0" r="0" b="0"/>
            <wp:docPr id="12" name="Imagen 12" descr="C:\Users\emesa\Desktop\DAW2\Diseño de Interfaces Web\resultados restaurante navegadores\190116-163021-chrome-71.0.3578.98-windows-2008-r2-b7bcb9bc6c068bd404073e3e1c819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mesa\Desktop\DAW2\Diseño de Interfaces Web\resultados restaurante navegadores\190116-163021-chrome-71.0.3578.98-windows-2008-r2-b7bcb9bc6c068bd404073e3e1c81913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600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759" w:rsidRDefault="00701759" w:rsidP="00701759">
      <w:r>
        <w:t xml:space="preserve">Aquí como vemos, apenas hay diferencias, ya que la web </w:t>
      </w:r>
      <w:r w:rsidR="00F3478D">
        <w:t>está</w:t>
      </w:r>
      <w:r>
        <w:t xml:space="preserve"> diseñada para usuarios de Windows</w:t>
      </w:r>
    </w:p>
    <w:p w:rsidR="00701759" w:rsidRDefault="00701759">
      <w:r>
        <w:br w:type="page"/>
      </w:r>
    </w:p>
    <w:p w:rsidR="00701759" w:rsidRDefault="00701759" w:rsidP="00701759">
      <w:pPr>
        <w:pStyle w:val="Ttulo2"/>
      </w:pPr>
      <w:bookmarkStart w:id="12" w:name="_Toc535486655"/>
      <w:r>
        <w:t>MAC</w:t>
      </w:r>
      <w:bookmarkEnd w:id="12"/>
    </w:p>
    <w:p w:rsidR="00701759" w:rsidRDefault="00701759" w:rsidP="00701759">
      <w:pPr>
        <w:pStyle w:val="Ttulo3"/>
      </w:pPr>
      <w:bookmarkStart w:id="13" w:name="_Toc535486656"/>
      <w:r>
        <w:t>Primera</w:t>
      </w:r>
      <w:bookmarkEnd w:id="13"/>
    </w:p>
    <w:p w:rsidR="00701759" w:rsidRDefault="00701759" w:rsidP="00701759">
      <w:r w:rsidRPr="00701759">
        <w:rPr>
          <w:noProof/>
          <w:lang w:eastAsia="es-ES"/>
        </w:rPr>
        <w:drawing>
          <wp:inline distT="0" distB="0" distL="0" distR="0">
            <wp:extent cx="5400040" cy="6048045"/>
            <wp:effectExtent l="0" t="0" r="0" b="0"/>
            <wp:docPr id="13" name="Imagen 13" descr="C:\Users\emesa\Desktop\DAW2\Diseño de Interfaces Web\resultados restaurante navegadores\190116-163043-firefox-33.0-mac-os-x-10.8-c4348ef2f066f3226c4ddda76c6951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mesa\Desktop\DAW2\Diseño de Interfaces Web\resultados restaurante navegadores\190116-163043-firefox-33.0-mac-os-x-10.8-c4348ef2f066f3226c4ddda76c69514f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4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759" w:rsidRDefault="00701759" w:rsidP="00701759">
      <w:r>
        <w:br w:type="page"/>
      </w:r>
    </w:p>
    <w:p w:rsidR="00701759" w:rsidRDefault="00701759" w:rsidP="00701759">
      <w:pPr>
        <w:pStyle w:val="Ttulo3"/>
      </w:pPr>
      <w:bookmarkStart w:id="14" w:name="_Toc535486657"/>
      <w:r>
        <w:t>Intermedia</w:t>
      </w:r>
      <w:bookmarkEnd w:id="14"/>
    </w:p>
    <w:p w:rsidR="00701759" w:rsidRDefault="00701759" w:rsidP="00701759">
      <w:r w:rsidRPr="00701759">
        <w:rPr>
          <w:noProof/>
          <w:lang w:eastAsia="es-ES"/>
        </w:rPr>
        <w:drawing>
          <wp:inline distT="0" distB="0" distL="0" distR="0">
            <wp:extent cx="5400040" cy="5940044"/>
            <wp:effectExtent l="0" t="0" r="0" b="3810"/>
            <wp:docPr id="14" name="Imagen 14" descr="C:\Users\emesa\Desktop\DAW2\Diseño de Interfaces Web\resultados restaurante navegadores\190116-163216-safari-9.1.3-mac-os-x-10.8-91e359457f67e5802f0d6f2e85c129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mesa\Desktop\DAW2\Diseño de Interfaces Web\resultados restaurante navegadores\190116-163216-safari-9.1.3-mac-os-x-10.8-91e359457f67e5802f0d6f2e85c129a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40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759" w:rsidRDefault="00701759">
      <w:r>
        <w:br w:type="page"/>
      </w:r>
    </w:p>
    <w:p w:rsidR="00701759" w:rsidRDefault="00701759" w:rsidP="00701759">
      <w:pPr>
        <w:pStyle w:val="Ttulo3"/>
      </w:pPr>
      <w:bookmarkStart w:id="15" w:name="_Toc535486658"/>
      <w:r>
        <w:t>Final</w:t>
      </w:r>
      <w:bookmarkEnd w:id="15"/>
    </w:p>
    <w:p w:rsidR="00701759" w:rsidRDefault="00701759" w:rsidP="00701759">
      <w:r w:rsidRPr="00701759">
        <w:rPr>
          <w:noProof/>
          <w:lang w:eastAsia="es-ES"/>
        </w:rPr>
        <w:drawing>
          <wp:inline distT="0" distB="0" distL="0" distR="0">
            <wp:extent cx="5400040" cy="6048045"/>
            <wp:effectExtent l="0" t="0" r="0" b="0"/>
            <wp:docPr id="15" name="Imagen 15" descr="C:\Users\emesa\Desktop\DAW2\Diseño de Interfaces Web\resultados restaurante navegadores\190116-163212-firefox-48.0-mac-os-x-10.8-7521225ce50841deaaf2fbfae4a55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mesa\Desktop\DAW2\Diseño de Interfaces Web\resultados restaurante navegadores\190116-163212-firefox-48.0-mac-os-x-10.8-7521225ce50841deaaf2fbfae4a55e4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4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759" w:rsidRDefault="00701759" w:rsidP="00701759">
      <w:r>
        <w:t>Aquí en cambio tampoco vemos diferencias.</w:t>
      </w:r>
    </w:p>
    <w:p w:rsidR="00951A8F" w:rsidRDefault="00951A8F">
      <w:r>
        <w:br w:type="page"/>
      </w:r>
    </w:p>
    <w:p w:rsidR="00951A8F" w:rsidRDefault="00951A8F" w:rsidP="00951A8F">
      <w:pPr>
        <w:pStyle w:val="Ttulo1"/>
      </w:pPr>
      <w:bookmarkStart w:id="16" w:name="_Toc535486659"/>
      <w:r>
        <w:t>Enlace a las imágenes</w:t>
      </w:r>
      <w:bookmarkEnd w:id="16"/>
    </w:p>
    <w:p w:rsidR="00951A8F" w:rsidRDefault="00951A8F" w:rsidP="00951A8F">
      <w:r>
        <w:t>Las imágenes se pueden descargar desde este enlace:</w:t>
      </w:r>
    </w:p>
    <w:p w:rsidR="00951A8F" w:rsidRPr="00951A8F" w:rsidRDefault="00951A8F" w:rsidP="00951A8F">
      <w:pPr>
        <w:rPr>
          <w:color w:val="D35940" w:themeColor="accent3"/>
        </w:rPr>
      </w:pPr>
      <w:hyperlink r:id="rId17" w:tgtFrame="_blank" w:history="1">
        <w:r w:rsidRPr="00951A8F">
          <w:rPr>
            <w:rStyle w:val="Hipervnculo"/>
            <w:rFonts w:ascii="Segoe UI" w:hAnsi="Segoe UI" w:cs="Segoe UI"/>
            <w:color w:val="D35940" w:themeColor="accent3"/>
            <w:sz w:val="20"/>
            <w:szCs w:val="20"/>
          </w:rPr>
          <w:t>http://api.browsershots.org/screenshots/190116-162936-boxofmario.es-19383611.zip</w:t>
        </w:r>
      </w:hyperlink>
    </w:p>
    <w:sectPr w:rsidR="00951A8F" w:rsidRPr="00951A8F" w:rsidSect="000B327A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327A"/>
    <w:rsid w:val="000B327A"/>
    <w:rsid w:val="004448B9"/>
    <w:rsid w:val="00701759"/>
    <w:rsid w:val="00951A8F"/>
    <w:rsid w:val="00D200E7"/>
    <w:rsid w:val="00F3478D"/>
    <w:rsid w:val="00F679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CF1554"/>
  <w15:chartTrackingRefBased/>
  <w15:docId w15:val="{1796DE85-902E-49A0-85BC-2E15AC3F7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B32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5A42E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0175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75A42E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017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4D6D1E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B327A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B327A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0B327A"/>
    <w:rPr>
      <w:rFonts w:asciiTheme="majorHAnsi" w:eastAsiaTheme="majorEastAsia" w:hAnsiTheme="majorHAnsi" w:cstheme="majorBidi"/>
      <w:color w:val="75A42E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0B327A"/>
    <w:rPr>
      <w:color w:val="B8FA56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701759"/>
    <w:rPr>
      <w:rFonts w:asciiTheme="majorHAnsi" w:eastAsiaTheme="majorEastAsia" w:hAnsiTheme="majorHAnsi" w:cstheme="majorBidi"/>
      <w:color w:val="75A42E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7017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701759"/>
    <w:rPr>
      <w:rFonts w:asciiTheme="majorHAnsi" w:eastAsiaTheme="majorEastAsia" w:hAnsiTheme="majorHAnsi" w:cstheme="majorBidi"/>
      <w:color w:val="4D6D1E" w:themeColor="accent1" w:themeShade="7F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701759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701759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01759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70175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://api.browsershots.org/screenshots/190116-162936-boxofmario.es-19383611.zip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browsershots.org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2.jpeg"/></Relationships>
</file>

<file path=word/theme/theme1.xml><?xml version="1.0" encoding="utf-8"?>
<a:theme xmlns:a="http://schemas.openxmlformats.org/drawingml/2006/main" name="Circuito">
  <a:themeElements>
    <a:clrScheme name="Circuito">
      <a:dk1>
        <a:sysClr val="windowText" lastClr="000000"/>
      </a:dk1>
      <a:lt1>
        <a:sysClr val="window" lastClr="FFFFFF"/>
      </a:lt1>
      <a:dk2>
        <a:srgbClr val="134770"/>
      </a:dk2>
      <a:lt2>
        <a:srgbClr val="82FFFF"/>
      </a:lt2>
      <a:accent1>
        <a:srgbClr val="9ACD4C"/>
      </a:accent1>
      <a:accent2>
        <a:srgbClr val="FAA93A"/>
      </a:accent2>
      <a:accent3>
        <a:srgbClr val="D35940"/>
      </a:accent3>
      <a:accent4>
        <a:srgbClr val="B258D3"/>
      </a:accent4>
      <a:accent5>
        <a:srgbClr val="63A0CC"/>
      </a:accent5>
      <a:accent6>
        <a:srgbClr val="8AC4A7"/>
      </a:accent6>
      <a:hlink>
        <a:srgbClr val="B8FA56"/>
      </a:hlink>
      <a:folHlink>
        <a:srgbClr val="7AF8CC"/>
      </a:folHlink>
    </a:clrScheme>
    <a:fontScheme name="Circuito">
      <a:majorFont>
        <a:latin typeface="Tw Cen MT" panose="020B06020201040206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w Cen MT" panose="020B06020201040206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Circuito">
      <a:fillStyleLst>
        <a:solidFill>
          <a:schemeClr val="phClr"/>
        </a:solidFill>
        <a:gradFill rotWithShape="1">
          <a:gsLst>
            <a:gs pos="0">
              <a:schemeClr val="phClr">
                <a:tint val="58000"/>
                <a:satMod val="108000"/>
                <a:lumMod val="110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040000" scaled="0"/>
        </a:gradFill>
        <a:gradFill rotWithShape="1">
          <a:gsLst>
            <a:gs pos="0">
              <a:schemeClr val="phClr">
                <a:tint val="94000"/>
                <a:satMod val="105000"/>
                <a:lumMod val="102000"/>
              </a:schemeClr>
            </a:gs>
            <a:gs pos="100000">
              <a:schemeClr val="phClr">
                <a:shade val="74000"/>
                <a:satMod val="128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94000"/>
                <a:satMod val="148000"/>
                <a:lumMod val="150000"/>
              </a:schemeClr>
            </a:gs>
            <a:gs pos="100000">
              <a:schemeClr val="phClr">
                <a:shade val="92000"/>
                <a:hueMod val="104000"/>
                <a:satMod val="140000"/>
                <a:lumMod val="68000"/>
              </a:schemeClr>
            </a:gs>
          </a:gsLst>
          <a:lin ang="5040000" scaled="0"/>
        </a:gradFill>
        <a:blipFill>
          <a:blip xmlns:r="http://schemas.openxmlformats.org/officeDocument/2006/relationships" r:embed="rId1">
            <a:duotone>
              <a:schemeClr val="phClr">
                <a:shade val="88000"/>
                <a:hueMod val="106000"/>
                <a:satMod val="140000"/>
                <a:lumMod val="54000"/>
              </a:schemeClr>
              <a:schemeClr val="phClr">
                <a:tint val="98000"/>
                <a:hueMod val="90000"/>
                <a:satMod val="150000"/>
                <a:lumMod val="160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Circuit" id="{0AC2F7E7-15F5-431C-B2A2-456FE929F56C}" vid="{0911B802-464C-4241-8DD9-B60FF88E379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5F7054-7718-4830-88BB-E8565273A5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</Pages>
  <Words>537</Words>
  <Characters>2956</Characters>
  <Application>Microsoft Office Word</Application>
  <DocSecurity>0</DocSecurity>
  <Lines>24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16</vt:i4>
      </vt:variant>
    </vt:vector>
  </HeadingPairs>
  <TitlesOfParts>
    <vt:vector size="17" baseType="lpstr">
      <vt:lpstr>Analisis captura de pantalla del sito web restaurante</vt:lpstr>
      <vt:lpstr>Uso de la herramienta Browsershot</vt:lpstr>
      <vt:lpstr>Análisis</vt:lpstr>
      <vt:lpstr>Comparaciones</vt:lpstr>
      <vt:lpstr>    Debian/Ubuntu</vt:lpstr>
      <vt:lpstr>        1º Versión</vt:lpstr>
      <vt:lpstr>        Intermedio</vt:lpstr>
      <vt:lpstr>        Final</vt:lpstr>
      <vt:lpstr>    Windows</vt:lpstr>
      <vt:lpstr>        Primera</vt:lpstr>
      <vt:lpstr>        Intermedia</vt:lpstr>
      <vt:lpstr>        Final</vt:lpstr>
      <vt:lpstr>    MAC</vt:lpstr>
      <vt:lpstr>        Primera</vt:lpstr>
      <vt:lpstr>        Intermedia</vt:lpstr>
      <vt:lpstr>        Final</vt:lpstr>
      <vt:lpstr>Enlace a las imágenes</vt:lpstr>
    </vt:vector>
  </TitlesOfParts>
  <Company/>
  <LinksUpToDate>false</LinksUpToDate>
  <CharactersWithSpaces>3487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Analisis captura de pantalla del sito web restaurante</dc:title>
  <dc:subject/>
  <dc:creator>Mario Arnedo</dc:creator>
  <cp:keywords/>
  <dc:description/>
  <cp:lastModifiedBy>emesa</cp:lastModifiedBy>
  <cp:revision>6</cp:revision>
  <cp:lastPrinted>2019-01-17T10:08:00Z</cp:lastPrinted>
  <dcterms:created xsi:type="dcterms:W3CDTF">2019-01-17T08:11:00Z</dcterms:created>
  <dcterms:modified xsi:type="dcterms:W3CDTF">2019-01-17T10:08:00Z</dcterms:modified>
</cp:coreProperties>
</file>